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EA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волонтерского отряда</w:t>
      </w:r>
    </w:p>
    <w:p w14:paraId="040380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131B3E5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 о вступлении в волонтерский отряд 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БОУ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Мало-Вяземской СОШ</w:t>
      </w:r>
    </w:p>
    <w:p w14:paraId="1733871E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</w:t>
      </w:r>
    </w:p>
    <w:p w14:paraId="2ED3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14:paraId="2B0CE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Отчество__________________________________________________________</w:t>
      </w:r>
    </w:p>
    <w:p w14:paraId="7D054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____________________________________________________________ </w:t>
      </w:r>
    </w:p>
    <w:p w14:paraId="4F916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__________________________________________________________ </w:t>
      </w:r>
    </w:p>
    <w:p w14:paraId="18C7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___________________________________________________________ </w:t>
      </w:r>
    </w:p>
    <w:p w14:paraId="350FC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 _______________________________________________________</w:t>
      </w:r>
    </w:p>
    <w:p w14:paraId="39D83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члены волонтёрского отряда «</w:t>
      </w:r>
      <w:r>
        <w:rPr>
          <w:rFonts w:ascii="Times New Roman" w:hAnsi="Times New Roman" w:cs="Times New Roman"/>
          <w:sz w:val="24"/>
          <w:szCs w:val="24"/>
          <w:lang w:val="ru-RU"/>
        </w:rPr>
        <w:t>Добро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Отряд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F17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видами деятельности волонтёрской работы ознакомлен. </w:t>
      </w:r>
    </w:p>
    <w:p w14:paraId="0CADB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прошел. </w:t>
      </w:r>
    </w:p>
    <w:p w14:paraId="003AC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Подпись____________________ </w:t>
      </w:r>
    </w:p>
    <w:p w14:paraId="6AEE6F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 родителей (законных представителей) на участие ребёнка в волонтёрской деятельности и обработку его персональных данных</w:t>
      </w:r>
    </w:p>
    <w:p w14:paraId="5826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__________________________________________________________ </w:t>
      </w:r>
    </w:p>
    <w:p w14:paraId="4C1E3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______________________________________________________________ </w:t>
      </w:r>
    </w:p>
    <w:p w14:paraId="3DBFA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 __________________________________________________________ </w:t>
      </w:r>
    </w:p>
    <w:p w14:paraId="7BDD0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Согласен/Согласна, чтобы мой ребенок занимался волонтёрской деятельностью, а также на обработку его персональных данных. </w:t>
      </w:r>
    </w:p>
    <w:p w14:paraId="54251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                                                             Подпись_____________</w:t>
      </w:r>
    </w:p>
    <w:p w14:paraId="2F0EDC41">
      <w:pPr>
        <w:rPr>
          <w:rFonts w:ascii="Times New Roman" w:hAnsi="Times New Roman" w:cs="Times New Roman"/>
          <w:sz w:val="24"/>
          <w:szCs w:val="24"/>
        </w:rPr>
      </w:pPr>
    </w:p>
    <w:p w14:paraId="68246A59">
      <w:pPr>
        <w:rPr>
          <w:rFonts w:ascii="Times New Roman" w:hAnsi="Times New Roman" w:cs="Times New Roman"/>
          <w:sz w:val="24"/>
          <w:szCs w:val="24"/>
        </w:rPr>
      </w:pPr>
    </w:p>
    <w:p w14:paraId="5810D623">
      <w:pPr>
        <w:rPr>
          <w:rFonts w:ascii="Times New Roman" w:hAnsi="Times New Roman" w:cs="Times New Roman"/>
          <w:sz w:val="24"/>
          <w:szCs w:val="24"/>
        </w:rPr>
      </w:pPr>
    </w:p>
    <w:p w14:paraId="72C509ED"/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2025-05-16T10:57:04Z</dcterms:created>
  <dc:creator>DNS</dc:creator>
  <cp:lastModifiedBy>WPS_1664731001</cp:lastModifiedBy>
  <dcterms:modified xsi:type="dcterms:W3CDTF">2025-05-16T10:57:30Z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8039DCF93A43449DB9BAB2E2E1AF7A79_12</vt:lpwstr>
  </property>
</Properties>
</file>